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6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B5D1A" w14:paraId="792657CE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1049C564" w14:textId="61BDD1D6" w:rsidR="000B5D1A" w:rsidRPr="00C21319" w:rsidRDefault="000B5D1A" w:rsidP="00EC7264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t>Aspirational Capital:</w:t>
            </w:r>
            <w:r w:rsidRPr="00C2131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What are </w:t>
            </w:r>
            <w:r w:rsidR="001B20CC"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</w:t>
            </w:r>
            <w:r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dreams and hopes despite knowing that you will have very real barriers to attain them?</w:t>
            </w:r>
          </w:p>
        </w:tc>
      </w:tr>
      <w:tr w:rsidR="000B5D1A" w14:paraId="1CDE7DBF" w14:textId="77777777" w:rsidTr="00EC7264">
        <w:tc>
          <w:tcPr>
            <w:tcW w:w="1838" w:type="dxa"/>
          </w:tcPr>
          <w:p w14:paraId="46E7665B" w14:textId="77777777" w:rsidR="00960652" w:rsidRDefault="00960652" w:rsidP="00EC726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7D6BE1B" w14:textId="4514B819" w:rsidR="000B5D1A" w:rsidRDefault="00F170A2" w:rsidP="00EC726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F170A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Experience </w:t>
            </w:r>
          </w:p>
          <w:p w14:paraId="7F361F95" w14:textId="77777777" w:rsidR="001B20CC" w:rsidRDefault="001B20CC" w:rsidP="00EC726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E9FD46B" w14:textId="77777777" w:rsidR="00960652" w:rsidRDefault="00960652" w:rsidP="00EC726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2A16369" w14:textId="77777777" w:rsidR="00960652" w:rsidRDefault="00960652" w:rsidP="00EC726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F0368CE" w14:textId="44A4D58D" w:rsidR="00960652" w:rsidRPr="001B20CC" w:rsidRDefault="00960652" w:rsidP="00EC726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178" w:type="dxa"/>
          </w:tcPr>
          <w:p w14:paraId="39E3E173" w14:textId="77777777" w:rsidR="00F170A2" w:rsidRPr="00F170A2" w:rsidRDefault="00F170A2" w:rsidP="00EC7264">
            <w:pPr>
              <w:rPr>
                <w:rFonts w:ascii="Arial" w:hAnsi="Arial" w:cs="Arial"/>
              </w:rPr>
            </w:pPr>
          </w:p>
          <w:p w14:paraId="7D1BDEDA" w14:textId="77777777" w:rsidR="00F170A2" w:rsidRPr="00F170A2" w:rsidRDefault="00F170A2" w:rsidP="00EC7264">
            <w:pPr>
              <w:rPr>
                <w:rFonts w:ascii="Arial" w:hAnsi="Arial" w:cs="Arial"/>
              </w:rPr>
            </w:pPr>
          </w:p>
          <w:p w14:paraId="2F0268A7" w14:textId="77777777" w:rsidR="00F170A2" w:rsidRPr="00F170A2" w:rsidRDefault="00F170A2" w:rsidP="00EC7264">
            <w:pPr>
              <w:rPr>
                <w:rFonts w:ascii="Arial" w:hAnsi="Arial" w:cs="Arial"/>
              </w:rPr>
            </w:pPr>
          </w:p>
          <w:p w14:paraId="5BAC58FB" w14:textId="77777777" w:rsidR="00F170A2" w:rsidRPr="00F170A2" w:rsidRDefault="00F170A2" w:rsidP="00EC7264">
            <w:pPr>
              <w:rPr>
                <w:rFonts w:ascii="Arial" w:hAnsi="Arial" w:cs="Arial"/>
              </w:rPr>
            </w:pPr>
          </w:p>
          <w:p w14:paraId="50D88120" w14:textId="7DDE6D72" w:rsidR="00F170A2" w:rsidRPr="00F170A2" w:rsidRDefault="00F170A2" w:rsidP="00EC7264">
            <w:pPr>
              <w:rPr>
                <w:rFonts w:ascii="Arial" w:hAnsi="Arial" w:cs="Arial"/>
              </w:rPr>
            </w:pPr>
          </w:p>
        </w:tc>
      </w:tr>
      <w:tr w:rsidR="00F170A2" w14:paraId="08C00327" w14:textId="77777777" w:rsidTr="00EC7264">
        <w:tc>
          <w:tcPr>
            <w:tcW w:w="1838" w:type="dxa"/>
          </w:tcPr>
          <w:p w14:paraId="39E4206B" w14:textId="77777777" w:rsidR="00F170A2" w:rsidRDefault="00F170A2" w:rsidP="00EC7264">
            <w:pPr>
              <w:rPr>
                <w:rFonts w:ascii="Arial" w:hAnsi="Arial" w:cs="Arial"/>
              </w:rPr>
            </w:pPr>
            <w:r w:rsidRPr="00F170A2">
              <w:rPr>
                <w:rFonts w:ascii="Arial" w:hAnsi="Arial" w:cs="Arial"/>
              </w:rPr>
              <w:t xml:space="preserve">Skills </w:t>
            </w:r>
          </w:p>
          <w:p w14:paraId="7E372E8D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3172AE2C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2021E241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50C20CB8" w14:textId="17909146" w:rsidR="001B20CC" w:rsidRPr="00F170A2" w:rsidRDefault="001B20CC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4D4FC832" w14:textId="6CD20977" w:rsidR="00F170A2" w:rsidRPr="00F170A2" w:rsidRDefault="00F170A2" w:rsidP="00EC7264">
            <w:pPr>
              <w:rPr>
                <w:rFonts w:ascii="Arial" w:hAnsi="Arial" w:cs="Arial"/>
              </w:rPr>
            </w:pPr>
          </w:p>
        </w:tc>
      </w:tr>
      <w:tr w:rsidR="00F170A2" w14:paraId="19462C23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11E1AA12" w14:textId="620563BC" w:rsidR="00F170A2" w:rsidRPr="001B20CC" w:rsidRDefault="001B20CC" w:rsidP="00EC7264">
            <w:pPr>
              <w:rPr>
                <w:rFonts w:ascii="Arial" w:hAnsi="Arial" w:cs="Arial"/>
                <w:sz w:val="28"/>
                <w:szCs w:val="28"/>
              </w:rPr>
            </w:pPr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t>Resistant Capital: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0CC">
              <w:rPr>
                <w:rFonts w:ascii="Arial" w:hAnsi="Arial" w:cs="Arial"/>
                <w:sz w:val="24"/>
                <w:szCs w:val="24"/>
              </w:rPr>
              <w:t>What skills and knowledge have you gained that derive from the need to address inequality and injustices that you perceive around you</w:t>
            </w:r>
            <w:r w:rsidR="009D04B7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0B5D1A" w14:paraId="04805ED6" w14:textId="77777777" w:rsidTr="00EC7264">
        <w:tc>
          <w:tcPr>
            <w:tcW w:w="1838" w:type="dxa"/>
          </w:tcPr>
          <w:p w14:paraId="5D2A914A" w14:textId="77777777" w:rsidR="00960652" w:rsidRDefault="00960652" w:rsidP="00EC7264">
            <w:pPr>
              <w:rPr>
                <w:rFonts w:ascii="Arial" w:hAnsi="Arial" w:cs="Arial"/>
              </w:rPr>
            </w:pPr>
          </w:p>
          <w:p w14:paraId="254C0DB1" w14:textId="4568B668" w:rsidR="000B5D1A" w:rsidRDefault="001B20CC" w:rsidP="00EC7264">
            <w:pPr>
              <w:rPr>
                <w:rFonts w:ascii="Arial" w:hAnsi="Arial" w:cs="Arial"/>
              </w:rPr>
            </w:pPr>
            <w:r w:rsidRPr="001B20CC">
              <w:rPr>
                <w:rFonts w:ascii="Arial" w:hAnsi="Arial" w:cs="Arial"/>
              </w:rPr>
              <w:t xml:space="preserve">Experience </w:t>
            </w:r>
          </w:p>
          <w:p w14:paraId="6DB39C81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5FAC9CCE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6AD9DDB2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34180C03" w14:textId="7C0870BC" w:rsidR="001B20CC" w:rsidRPr="001B20CC" w:rsidRDefault="001B20CC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1991AC01" w14:textId="77777777" w:rsidR="000B5D1A" w:rsidRDefault="000B5D1A" w:rsidP="00EC7264"/>
        </w:tc>
      </w:tr>
      <w:tr w:rsidR="000B5D1A" w14:paraId="0FB97922" w14:textId="77777777" w:rsidTr="00EC7264">
        <w:tc>
          <w:tcPr>
            <w:tcW w:w="1838" w:type="dxa"/>
          </w:tcPr>
          <w:p w14:paraId="7A96AB91" w14:textId="77777777" w:rsidR="000B5D1A" w:rsidRDefault="001B20CC" w:rsidP="00EC7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</w:t>
            </w:r>
          </w:p>
          <w:p w14:paraId="2F890359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09A18CC7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1408D7A9" w14:textId="77777777" w:rsidR="001B20CC" w:rsidRDefault="001B20CC" w:rsidP="00EC7264">
            <w:pPr>
              <w:rPr>
                <w:rFonts w:ascii="Arial" w:hAnsi="Arial" w:cs="Arial"/>
              </w:rPr>
            </w:pPr>
          </w:p>
          <w:p w14:paraId="4BC2DB42" w14:textId="15A27255" w:rsidR="001B20CC" w:rsidRPr="001B20CC" w:rsidRDefault="001B20CC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0D625091" w14:textId="77777777" w:rsidR="000B5D1A" w:rsidRDefault="000B5D1A" w:rsidP="00EC7264"/>
        </w:tc>
      </w:tr>
      <w:tr w:rsidR="001B20CC" w14:paraId="00872CC8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2646ADD3" w14:textId="28E9E836" w:rsidR="001B20CC" w:rsidRPr="009D04B7" w:rsidRDefault="009D04B7" w:rsidP="00EC7264">
            <w:pPr>
              <w:rPr>
                <w:rFonts w:ascii="Arial" w:hAnsi="Arial" w:cs="Arial"/>
              </w:rPr>
            </w:pPr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t>Navigational Capital</w:t>
            </w:r>
            <w:r w:rsidRPr="00C21319">
              <w:rPr>
                <w:rFonts w:ascii="Arial" w:hAnsi="Arial" w:cs="Arial"/>
                <w:color w:val="00FE0C"/>
              </w:rPr>
              <w:t xml:space="preserve">: </w:t>
            </w:r>
            <w:r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What </w:t>
            </w:r>
            <w:r w:rsidRPr="009D04B7">
              <w:rPr>
                <w:rFonts w:ascii="Arial" w:hAnsi="Arial" w:cs="Arial"/>
                <w:sz w:val="24"/>
                <w:szCs w:val="24"/>
              </w:rPr>
              <w:t>strategies have you employed to navigate yourself through a discriminatory world of work?</w:t>
            </w:r>
          </w:p>
        </w:tc>
      </w:tr>
      <w:tr w:rsidR="000B5D1A" w14:paraId="5344CB2B" w14:textId="77777777" w:rsidTr="00EC7264">
        <w:tc>
          <w:tcPr>
            <w:tcW w:w="1838" w:type="dxa"/>
          </w:tcPr>
          <w:p w14:paraId="69A6F743" w14:textId="77777777" w:rsidR="00960652" w:rsidRDefault="00960652" w:rsidP="00EC7264">
            <w:pPr>
              <w:rPr>
                <w:rFonts w:ascii="Arial" w:hAnsi="Arial" w:cs="Arial"/>
              </w:rPr>
            </w:pPr>
          </w:p>
          <w:p w14:paraId="6DB4E323" w14:textId="3275BB80" w:rsidR="000B5D1A" w:rsidRPr="009D04B7" w:rsidRDefault="009D04B7" w:rsidP="00EC7264">
            <w:pPr>
              <w:rPr>
                <w:rFonts w:ascii="Arial" w:hAnsi="Arial" w:cs="Arial"/>
              </w:rPr>
            </w:pPr>
            <w:r w:rsidRPr="009D04B7">
              <w:rPr>
                <w:rFonts w:ascii="Arial" w:hAnsi="Arial" w:cs="Arial"/>
              </w:rPr>
              <w:t xml:space="preserve">Experience </w:t>
            </w:r>
          </w:p>
          <w:p w14:paraId="307C974F" w14:textId="77777777" w:rsidR="009D04B7" w:rsidRPr="009D04B7" w:rsidRDefault="009D04B7" w:rsidP="00EC7264">
            <w:pPr>
              <w:rPr>
                <w:rFonts w:ascii="Arial" w:hAnsi="Arial" w:cs="Arial"/>
              </w:rPr>
            </w:pPr>
          </w:p>
          <w:p w14:paraId="5441D666" w14:textId="77777777" w:rsidR="009D04B7" w:rsidRDefault="009D04B7" w:rsidP="00EC7264"/>
          <w:p w14:paraId="0E2B227B" w14:textId="77777777" w:rsidR="009D04B7" w:rsidRDefault="009D04B7" w:rsidP="00EC7264"/>
          <w:p w14:paraId="5CCD9FD0" w14:textId="7CCAE11D" w:rsidR="009D04B7" w:rsidRDefault="009D04B7" w:rsidP="00EC7264"/>
        </w:tc>
        <w:tc>
          <w:tcPr>
            <w:tcW w:w="7178" w:type="dxa"/>
          </w:tcPr>
          <w:p w14:paraId="5778E061" w14:textId="77777777" w:rsidR="000B5D1A" w:rsidRDefault="000B5D1A" w:rsidP="00EC7264"/>
        </w:tc>
      </w:tr>
      <w:tr w:rsidR="009D04B7" w14:paraId="6844B872" w14:textId="77777777" w:rsidTr="00EC7264">
        <w:tc>
          <w:tcPr>
            <w:tcW w:w="1838" w:type="dxa"/>
          </w:tcPr>
          <w:p w14:paraId="53A95063" w14:textId="77777777" w:rsidR="009D04B7" w:rsidRDefault="009D04B7" w:rsidP="00EC7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</w:t>
            </w:r>
          </w:p>
          <w:p w14:paraId="70CC6CA7" w14:textId="77777777" w:rsidR="009D04B7" w:rsidRDefault="009D04B7" w:rsidP="00EC7264">
            <w:pPr>
              <w:rPr>
                <w:rFonts w:ascii="Arial" w:hAnsi="Arial" w:cs="Arial"/>
              </w:rPr>
            </w:pPr>
          </w:p>
          <w:p w14:paraId="29118586" w14:textId="77777777" w:rsidR="009D04B7" w:rsidRDefault="009D04B7" w:rsidP="00EC7264">
            <w:pPr>
              <w:rPr>
                <w:rFonts w:ascii="Arial" w:hAnsi="Arial" w:cs="Arial"/>
              </w:rPr>
            </w:pPr>
          </w:p>
          <w:p w14:paraId="3D615C69" w14:textId="77777777" w:rsidR="009D04B7" w:rsidRDefault="009D04B7" w:rsidP="00EC7264">
            <w:pPr>
              <w:rPr>
                <w:rFonts w:ascii="Arial" w:hAnsi="Arial" w:cs="Arial"/>
              </w:rPr>
            </w:pPr>
          </w:p>
          <w:p w14:paraId="462BDDFE" w14:textId="203C1E41" w:rsidR="009D04B7" w:rsidRPr="009D04B7" w:rsidRDefault="009D04B7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1BF02EEB" w14:textId="77777777" w:rsidR="009D04B7" w:rsidRDefault="009D04B7" w:rsidP="00EC7264"/>
        </w:tc>
      </w:tr>
      <w:tr w:rsidR="007F1290" w14:paraId="496D07A8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53D264AC" w14:textId="19B5362A" w:rsidR="007F1290" w:rsidRPr="00C21319" w:rsidRDefault="007F1290" w:rsidP="00EC7264">
            <w:pPr>
              <w:rPr>
                <w:rFonts w:ascii="Arial" w:hAnsi="Arial" w:cs="Arial"/>
                <w:color w:val="00FE0C"/>
              </w:rPr>
            </w:pPr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t xml:space="preserve">Familial Capital: </w:t>
            </w:r>
            <w:r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Have you used connection through your family and friends to help you to access certain resources or opportunities?</w:t>
            </w:r>
          </w:p>
        </w:tc>
      </w:tr>
      <w:tr w:rsidR="007F1290" w14:paraId="3B17A357" w14:textId="77777777" w:rsidTr="00EC7264">
        <w:tc>
          <w:tcPr>
            <w:tcW w:w="1838" w:type="dxa"/>
          </w:tcPr>
          <w:p w14:paraId="6869808E" w14:textId="77777777" w:rsidR="00960652" w:rsidRDefault="00960652" w:rsidP="00EC7264">
            <w:pPr>
              <w:rPr>
                <w:rFonts w:ascii="Arial" w:hAnsi="Arial" w:cs="Arial"/>
              </w:rPr>
            </w:pPr>
          </w:p>
          <w:p w14:paraId="2ACDDF5A" w14:textId="274DA2C1" w:rsidR="007F1290" w:rsidRPr="009D04B7" w:rsidRDefault="007F1290" w:rsidP="00EC7264">
            <w:pPr>
              <w:rPr>
                <w:rFonts w:ascii="Arial" w:hAnsi="Arial" w:cs="Arial"/>
              </w:rPr>
            </w:pPr>
            <w:r w:rsidRPr="009D04B7">
              <w:rPr>
                <w:rFonts w:ascii="Arial" w:hAnsi="Arial" w:cs="Arial"/>
              </w:rPr>
              <w:t xml:space="preserve">Experience </w:t>
            </w:r>
          </w:p>
          <w:p w14:paraId="56EBAC5F" w14:textId="77777777" w:rsidR="007F1290" w:rsidRDefault="007F1290" w:rsidP="00EC7264"/>
          <w:p w14:paraId="2A409CB1" w14:textId="77777777" w:rsidR="007F1290" w:rsidRDefault="007F1290" w:rsidP="00EC7264"/>
          <w:p w14:paraId="0BC80686" w14:textId="77777777" w:rsidR="007F1290" w:rsidRDefault="007F1290" w:rsidP="00EC7264"/>
        </w:tc>
        <w:tc>
          <w:tcPr>
            <w:tcW w:w="7178" w:type="dxa"/>
          </w:tcPr>
          <w:p w14:paraId="13AEFC74" w14:textId="77777777" w:rsidR="007F1290" w:rsidRDefault="007F1290" w:rsidP="00EC7264"/>
        </w:tc>
      </w:tr>
      <w:tr w:rsidR="007F1290" w14:paraId="5928BA99" w14:textId="77777777" w:rsidTr="00EC7264">
        <w:tc>
          <w:tcPr>
            <w:tcW w:w="1838" w:type="dxa"/>
          </w:tcPr>
          <w:p w14:paraId="14E21919" w14:textId="77777777" w:rsidR="007F1290" w:rsidRDefault="007F1290" w:rsidP="00EC7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</w:t>
            </w:r>
          </w:p>
          <w:p w14:paraId="40E99B6A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5CFC0859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4BD92C2D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65809F20" w14:textId="77777777" w:rsidR="007F1290" w:rsidRPr="009D04B7" w:rsidRDefault="007F1290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1265743B" w14:textId="77777777" w:rsidR="007F1290" w:rsidRDefault="007F1290" w:rsidP="00EC7264"/>
        </w:tc>
      </w:tr>
      <w:tr w:rsidR="007F1290" w14:paraId="74034D76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2054E5DF" w14:textId="510A79DC" w:rsidR="007F1290" w:rsidRPr="007F1290" w:rsidRDefault="007F1290" w:rsidP="00EC7264">
            <w:pPr>
              <w:rPr>
                <w:rFonts w:ascii="Arial" w:hAnsi="Arial" w:cs="Arial"/>
              </w:rPr>
            </w:pPr>
            <w:bookmarkStart w:id="0" w:name="_Hlk103002163"/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lastRenderedPageBreak/>
              <w:t>Social Capital:</w:t>
            </w:r>
            <w:r w:rsidRPr="007F12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1290">
              <w:rPr>
                <w:rFonts w:ascii="Arial" w:hAnsi="Arial" w:cs="Arial"/>
                <w:sz w:val="24"/>
                <w:szCs w:val="24"/>
              </w:rPr>
              <w:t xml:space="preserve">Have you used connection through your </w:t>
            </w:r>
            <w:r w:rsidR="00C534FF">
              <w:rPr>
                <w:rFonts w:ascii="Arial" w:hAnsi="Arial" w:cs="Arial"/>
                <w:sz w:val="24"/>
                <w:szCs w:val="24"/>
              </w:rPr>
              <w:t xml:space="preserve">peers and other contacts </w:t>
            </w:r>
            <w:r w:rsidRPr="007F1290">
              <w:rPr>
                <w:rFonts w:ascii="Arial" w:hAnsi="Arial" w:cs="Arial"/>
                <w:sz w:val="24"/>
                <w:szCs w:val="24"/>
              </w:rPr>
              <w:t>to help you to access certain resources or opportunities?</w:t>
            </w:r>
          </w:p>
        </w:tc>
      </w:tr>
      <w:tr w:rsidR="007F1290" w14:paraId="0B94EC0D" w14:textId="77777777" w:rsidTr="00EC7264">
        <w:tc>
          <w:tcPr>
            <w:tcW w:w="1838" w:type="dxa"/>
          </w:tcPr>
          <w:p w14:paraId="3DBFA393" w14:textId="77777777" w:rsidR="007F1290" w:rsidRPr="009D04B7" w:rsidRDefault="007F1290" w:rsidP="00EC7264">
            <w:pPr>
              <w:rPr>
                <w:rFonts w:ascii="Arial" w:hAnsi="Arial" w:cs="Arial"/>
              </w:rPr>
            </w:pPr>
            <w:r w:rsidRPr="009D04B7">
              <w:rPr>
                <w:rFonts w:ascii="Arial" w:hAnsi="Arial" w:cs="Arial"/>
              </w:rPr>
              <w:t xml:space="preserve">Experience </w:t>
            </w:r>
          </w:p>
          <w:p w14:paraId="7BF3140B" w14:textId="77777777" w:rsidR="007F1290" w:rsidRPr="009D04B7" w:rsidRDefault="007F1290" w:rsidP="00EC7264">
            <w:pPr>
              <w:rPr>
                <w:rFonts w:ascii="Arial" w:hAnsi="Arial" w:cs="Arial"/>
              </w:rPr>
            </w:pPr>
          </w:p>
          <w:p w14:paraId="3754DB70" w14:textId="77777777" w:rsidR="007F1290" w:rsidRDefault="007F1290" w:rsidP="00EC7264"/>
          <w:p w14:paraId="4D7331D3" w14:textId="77777777" w:rsidR="007F1290" w:rsidRDefault="007F1290" w:rsidP="00EC7264"/>
          <w:p w14:paraId="574B5932" w14:textId="77777777" w:rsidR="007F1290" w:rsidRDefault="007F1290" w:rsidP="00EC7264"/>
        </w:tc>
        <w:tc>
          <w:tcPr>
            <w:tcW w:w="7178" w:type="dxa"/>
          </w:tcPr>
          <w:p w14:paraId="00A9C270" w14:textId="77777777" w:rsidR="007F1290" w:rsidRDefault="007F1290" w:rsidP="00EC7264"/>
        </w:tc>
      </w:tr>
      <w:tr w:rsidR="007F1290" w14:paraId="6B7F8DEC" w14:textId="77777777" w:rsidTr="00EC7264">
        <w:tc>
          <w:tcPr>
            <w:tcW w:w="1838" w:type="dxa"/>
          </w:tcPr>
          <w:p w14:paraId="6B306C63" w14:textId="77777777" w:rsidR="007F1290" w:rsidRDefault="007F1290" w:rsidP="00EC7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</w:t>
            </w:r>
          </w:p>
          <w:p w14:paraId="3BBB0A1D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117FCB3C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6EA48852" w14:textId="77777777" w:rsidR="007F1290" w:rsidRDefault="007F1290" w:rsidP="00EC7264">
            <w:pPr>
              <w:rPr>
                <w:rFonts w:ascii="Arial" w:hAnsi="Arial" w:cs="Arial"/>
              </w:rPr>
            </w:pPr>
          </w:p>
          <w:p w14:paraId="390EB597" w14:textId="77777777" w:rsidR="007F1290" w:rsidRPr="009D04B7" w:rsidRDefault="007F1290" w:rsidP="00EC7264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045928D1" w14:textId="77777777" w:rsidR="007F1290" w:rsidRDefault="007F1290" w:rsidP="00EC7264"/>
        </w:tc>
      </w:tr>
      <w:bookmarkEnd w:id="0"/>
      <w:tr w:rsidR="00EC7264" w:rsidRPr="007F1290" w14:paraId="4287518A" w14:textId="77777777" w:rsidTr="00C21319">
        <w:tc>
          <w:tcPr>
            <w:tcW w:w="9016" w:type="dxa"/>
            <w:gridSpan w:val="2"/>
            <w:shd w:val="clear" w:color="auto" w:fill="000000" w:themeFill="text1"/>
          </w:tcPr>
          <w:p w14:paraId="148EBA21" w14:textId="3868E833" w:rsidR="00EC7264" w:rsidRPr="00C534FF" w:rsidRDefault="00EC7264" w:rsidP="001A54A3">
            <w:pPr>
              <w:rPr>
                <w:rFonts w:ascii="Arial" w:hAnsi="Arial" w:cs="Arial"/>
              </w:rPr>
            </w:pPr>
            <w:r w:rsidRPr="00C21319">
              <w:rPr>
                <w:rFonts w:ascii="Arial" w:hAnsi="Arial" w:cs="Arial"/>
                <w:color w:val="00FE0C"/>
                <w:sz w:val="28"/>
                <w:szCs w:val="28"/>
              </w:rPr>
              <w:t xml:space="preserve">Linguistic Capital: </w:t>
            </w:r>
            <w:r w:rsidR="00C534FF" w:rsidRPr="00C2131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language and communications have you acquired because of being part of your culture?</w:t>
            </w:r>
          </w:p>
        </w:tc>
      </w:tr>
      <w:tr w:rsidR="00EC7264" w14:paraId="0D9D0F98" w14:textId="77777777" w:rsidTr="001A54A3">
        <w:tc>
          <w:tcPr>
            <w:tcW w:w="1838" w:type="dxa"/>
          </w:tcPr>
          <w:p w14:paraId="5C4FF4E5" w14:textId="77777777" w:rsidR="00EC7264" w:rsidRPr="009D04B7" w:rsidRDefault="00EC7264" w:rsidP="001A54A3">
            <w:pPr>
              <w:rPr>
                <w:rFonts w:ascii="Arial" w:hAnsi="Arial" w:cs="Arial"/>
              </w:rPr>
            </w:pPr>
            <w:r w:rsidRPr="009D04B7">
              <w:rPr>
                <w:rFonts w:ascii="Arial" w:hAnsi="Arial" w:cs="Arial"/>
              </w:rPr>
              <w:t xml:space="preserve">Experience </w:t>
            </w:r>
          </w:p>
          <w:p w14:paraId="0272E643" w14:textId="77777777" w:rsidR="00EC7264" w:rsidRPr="009D04B7" w:rsidRDefault="00EC7264" w:rsidP="001A54A3">
            <w:pPr>
              <w:rPr>
                <w:rFonts w:ascii="Arial" w:hAnsi="Arial" w:cs="Arial"/>
              </w:rPr>
            </w:pPr>
          </w:p>
          <w:p w14:paraId="0CF84F7E" w14:textId="77777777" w:rsidR="00EC7264" w:rsidRDefault="00EC7264" w:rsidP="001A54A3"/>
          <w:p w14:paraId="2D0E3C44" w14:textId="77777777" w:rsidR="00EC7264" w:rsidRDefault="00EC7264" w:rsidP="001A54A3"/>
          <w:p w14:paraId="162ABC9C" w14:textId="77777777" w:rsidR="00EC7264" w:rsidRDefault="00EC7264" w:rsidP="001A54A3"/>
        </w:tc>
        <w:tc>
          <w:tcPr>
            <w:tcW w:w="7178" w:type="dxa"/>
          </w:tcPr>
          <w:p w14:paraId="009274F2" w14:textId="77777777" w:rsidR="00EC7264" w:rsidRDefault="00EC7264" w:rsidP="001A54A3"/>
        </w:tc>
      </w:tr>
      <w:tr w:rsidR="00EC7264" w14:paraId="2479431A" w14:textId="77777777" w:rsidTr="001A54A3">
        <w:tc>
          <w:tcPr>
            <w:tcW w:w="1838" w:type="dxa"/>
          </w:tcPr>
          <w:p w14:paraId="5D6BE15E" w14:textId="77777777" w:rsidR="00EC7264" w:rsidRDefault="00EC7264" w:rsidP="001A5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Skills </w:t>
            </w:r>
          </w:p>
          <w:p w14:paraId="0EB1C81D" w14:textId="77777777" w:rsidR="00EC7264" w:rsidRDefault="00EC7264" w:rsidP="001A54A3">
            <w:pPr>
              <w:rPr>
                <w:rFonts w:ascii="Arial" w:hAnsi="Arial" w:cs="Arial"/>
              </w:rPr>
            </w:pPr>
          </w:p>
          <w:p w14:paraId="5556C8C4" w14:textId="77777777" w:rsidR="00EC7264" w:rsidRDefault="00EC7264" w:rsidP="001A54A3">
            <w:pPr>
              <w:rPr>
                <w:rFonts w:ascii="Arial" w:hAnsi="Arial" w:cs="Arial"/>
              </w:rPr>
            </w:pPr>
          </w:p>
          <w:p w14:paraId="7D60E4EF" w14:textId="77777777" w:rsidR="00EC7264" w:rsidRDefault="00EC7264" w:rsidP="001A54A3">
            <w:pPr>
              <w:rPr>
                <w:rFonts w:ascii="Arial" w:hAnsi="Arial" w:cs="Arial"/>
              </w:rPr>
            </w:pPr>
          </w:p>
          <w:p w14:paraId="093BADF2" w14:textId="77777777" w:rsidR="00EC7264" w:rsidRPr="009D04B7" w:rsidRDefault="00EC7264" w:rsidP="001A54A3">
            <w:pPr>
              <w:rPr>
                <w:rFonts w:ascii="Arial" w:hAnsi="Arial" w:cs="Arial"/>
              </w:rPr>
            </w:pPr>
          </w:p>
        </w:tc>
        <w:tc>
          <w:tcPr>
            <w:tcW w:w="7178" w:type="dxa"/>
          </w:tcPr>
          <w:p w14:paraId="518CDFF9" w14:textId="77777777" w:rsidR="00EC7264" w:rsidRDefault="00EC7264" w:rsidP="001A54A3"/>
        </w:tc>
      </w:tr>
    </w:tbl>
    <w:p w14:paraId="17749930" w14:textId="77777777" w:rsidR="007F1290" w:rsidRDefault="007F1290" w:rsidP="007F1290"/>
    <w:p w14:paraId="74A6FC08" w14:textId="77777777" w:rsidR="000B5D1A" w:rsidRDefault="000B5D1A"/>
    <w:sectPr w:rsidR="000B5D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740A" w14:textId="77777777" w:rsidR="00391F49" w:rsidRDefault="00391F49" w:rsidP="00050820">
      <w:pPr>
        <w:spacing w:after="0" w:line="240" w:lineRule="auto"/>
      </w:pPr>
      <w:r>
        <w:separator/>
      </w:r>
    </w:p>
  </w:endnote>
  <w:endnote w:type="continuationSeparator" w:id="0">
    <w:p w14:paraId="26F980E6" w14:textId="77777777" w:rsidR="00391F49" w:rsidRDefault="00391F49" w:rsidP="0005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B7D2" w14:textId="77777777" w:rsidR="00391F49" w:rsidRDefault="00391F49" w:rsidP="00050820">
      <w:pPr>
        <w:spacing w:after="0" w:line="240" w:lineRule="auto"/>
      </w:pPr>
      <w:r>
        <w:separator/>
      </w:r>
    </w:p>
  </w:footnote>
  <w:footnote w:type="continuationSeparator" w:id="0">
    <w:p w14:paraId="70FE6532" w14:textId="77777777" w:rsidR="00391F49" w:rsidRDefault="00391F49" w:rsidP="0005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009E" w14:textId="1328F58C" w:rsidR="00C21319" w:rsidRDefault="00C213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0C42B" wp14:editId="58F3C9F0">
          <wp:simplePos x="0" y="0"/>
          <wp:positionH relativeFrom="column">
            <wp:posOffset>497840</wp:posOffset>
          </wp:positionH>
          <wp:positionV relativeFrom="paragraph">
            <wp:posOffset>-149860</wp:posOffset>
          </wp:positionV>
          <wp:extent cx="584200" cy="614680"/>
          <wp:effectExtent l="0" t="0" r="6350" b="0"/>
          <wp:wrapTight wrapText="bothSides">
            <wp:wrapPolygon edited="0">
              <wp:start x="2113" y="0"/>
              <wp:lineTo x="0" y="2008"/>
              <wp:lineTo x="0" y="20752"/>
              <wp:lineTo x="18313" y="20752"/>
              <wp:lineTo x="21130" y="20083"/>
              <wp:lineTo x="21130" y="0"/>
              <wp:lineTo x="211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035DE9" wp14:editId="1C2361D0">
          <wp:simplePos x="0" y="0"/>
          <wp:positionH relativeFrom="column">
            <wp:posOffset>-508000</wp:posOffset>
          </wp:positionH>
          <wp:positionV relativeFrom="paragraph">
            <wp:posOffset>-100330</wp:posOffset>
          </wp:positionV>
          <wp:extent cx="999617" cy="565150"/>
          <wp:effectExtent l="0" t="0" r="0" b="0"/>
          <wp:wrapTight wrapText="bothSides">
            <wp:wrapPolygon edited="0">
              <wp:start x="1235" y="2184"/>
              <wp:lineTo x="1235" y="18930"/>
              <wp:lineTo x="16056" y="18930"/>
              <wp:lineTo x="18114" y="15290"/>
              <wp:lineTo x="19761" y="8737"/>
              <wp:lineTo x="19349" y="2184"/>
              <wp:lineTo x="1235" y="2184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617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1A"/>
    <w:rsid w:val="00050820"/>
    <w:rsid w:val="000B5D1A"/>
    <w:rsid w:val="000F7BE9"/>
    <w:rsid w:val="001B20CC"/>
    <w:rsid w:val="00391F49"/>
    <w:rsid w:val="007F1290"/>
    <w:rsid w:val="00960652"/>
    <w:rsid w:val="009D04B7"/>
    <w:rsid w:val="00C21319"/>
    <w:rsid w:val="00C534FF"/>
    <w:rsid w:val="00EC7264"/>
    <w:rsid w:val="00F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7355"/>
  <w15:chartTrackingRefBased/>
  <w15:docId w15:val="{46C921E4-58AC-4F77-A422-BC32465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20"/>
  </w:style>
  <w:style w:type="paragraph" w:styleId="Footer">
    <w:name w:val="footer"/>
    <w:basedOn w:val="Normal"/>
    <w:link w:val="FooterChar"/>
    <w:uiPriority w:val="99"/>
    <w:unhideWhenUsed/>
    <w:rsid w:val="0005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Zafarine S</dc:creator>
  <cp:keywords/>
  <dc:description/>
  <cp:lastModifiedBy>Shoker, Jasmine</cp:lastModifiedBy>
  <cp:revision>14</cp:revision>
  <cp:lastPrinted>2022-05-09T15:47:00Z</cp:lastPrinted>
  <dcterms:created xsi:type="dcterms:W3CDTF">2022-05-09T13:48:00Z</dcterms:created>
  <dcterms:modified xsi:type="dcterms:W3CDTF">2022-05-09T15:47:00Z</dcterms:modified>
</cp:coreProperties>
</file>